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93798">
        <w:trPr>
          <w:trHeight w:hRule="exact" w:val="1528"/>
        </w:trPr>
        <w:tc>
          <w:tcPr>
            <w:tcW w:w="143" w:type="dxa"/>
          </w:tcPr>
          <w:p w:rsidR="00C93798" w:rsidRDefault="00C93798"/>
        </w:tc>
        <w:tc>
          <w:tcPr>
            <w:tcW w:w="285" w:type="dxa"/>
          </w:tcPr>
          <w:p w:rsidR="00C93798" w:rsidRDefault="00C93798"/>
        </w:tc>
        <w:tc>
          <w:tcPr>
            <w:tcW w:w="710" w:type="dxa"/>
          </w:tcPr>
          <w:p w:rsidR="00C93798" w:rsidRDefault="00C93798"/>
        </w:tc>
        <w:tc>
          <w:tcPr>
            <w:tcW w:w="1419" w:type="dxa"/>
          </w:tcPr>
          <w:p w:rsidR="00C93798" w:rsidRDefault="00C93798"/>
        </w:tc>
        <w:tc>
          <w:tcPr>
            <w:tcW w:w="1419" w:type="dxa"/>
          </w:tcPr>
          <w:p w:rsidR="00C93798" w:rsidRDefault="00C93798"/>
        </w:tc>
        <w:tc>
          <w:tcPr>
            <w:tcW w:w="710" w:type="dxa"/>
          </w:tcPr>
          <w:p w:rsidR="00C93798" w:rsidRDefault="00C9379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C93798">
        <w:trPr>
          <w:trHeight w:hRule="exact" w:val="138"/>
        </w:trPr>
        <w:tc>
          <w:tcPr>
            <w:tcW w:w="143" w:type="dxa"/>
          </w:tcPr>
          <w:p w:rsidR="00C93798" w:rsidRDefault="00C93798"/>
        </w:tc>
        <w:tc>
          <w:tcPr>
            <w:tcW w:w="285" w:type="dxa"/>
          </w:tcPr>
          <w:p w:rsidR="00C93798" w:rsidRDefault="00C93798"/>
        </w:tc>
        <w:tc>
          <w:tcPr>
            <w:tcW w:w="710" w:type="dxa"/>
          </w:tcPr>
          <w:p w:rsidR="00C93798" w:rsidRDefault="00C93798"/>
        </w:tc>
        <w:tc>
          <w:tcPr>
            <w:tcW w:w="1419" w:type="dxa"/>
          </w:tcPr>
          <w:p w:rsidR="00C93798" w:rsidRDefault="00C93798"/>
        </w:tc>
        <w:tc>
          <w:tcPr>
            <w:tcW w:w="1419" w:type="dxa"/>
          </w:tcPr>
          <w:p w:rsidR="00C93798" w:rsidRDefault="00C93798"/>
        </w:tc>
        <w:tc>
          <w:tcPr>
            <w:tcW w:w="710" w:type="dxa"/>
          </w:tcPr>
          <w:p w:rsidR="00C93798" w:rsidRDefault="00C93798"/>
        </w:tc>
        <w:tc>
          <w:tcPr>
            <w:tcW w:w="426" w:type="dxa"/>
          </w:tcPr>
          <w:p w:rsidR="00C93798" w:rsidRDefault="00C93798"/>
        </w:tc>
        <w:tc>
          <w:tcPr>
            <w:tcW w:w="1277" w:type="dxa"/>
          </w:tcPr>
          <w:p w:rsidR="00C93798" w:rsidRDefault="00C93798"/>
        </w:tc>
        <w:tc>
          <w:tcPr>
            <w:tcW w:w="993" w:type="dxa"/>
          </w:tcPr>
          <w:p w:rsidR="00C93798" w:rsidRDefault="00C93798"/>
        </w:tc>
        <w:tc>
          <w:tcPr>
            <w:tcW w:w="2836" w:type="dxa"/>
          </w:tcPr>
          <w:p w:rsidR="00C93798" w:rsidRDefault="00C93798"/>
        </w:tc>
      </w:tr>
      <w:tr w:rsidR="00C9379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9379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C93798">
        <w:trPr>
          <w:trHeight w:hRule="exact" w:val="211"/>
        </w:trPr>
        <w:tc>
          <w:tcPr>
            <w:tcW w:w="143" w:type="dxa"/>
          </w:tcPr>
          <w:p w:rsidR="00C93798" w:rsidRDefault="00C93798"/>
        </w:tc>
        <w:tc>
          <w:tcPr>
            <w:tcW w:w="285" w:type="dxa"/>
          </w:tcPr>
          <w:p w:rsidR="00C93798" w:rsidRDefault="00C93798"/>
        </w:tc>
        <w:tc>
          <w:tcPr>
            <w:tcW w:w="710" w:type="dxa"/>
          </w:tcPr>
          <w:p w:rsidR="00C93798" w:rsidRDefault="00C93798"/>
        </w:tc>
        <w:tc>
          <w:tcPr>
            <w:tcW w:w="1419" w:type="dxa"/>
          </w:tcPr>
          <w:p w:rsidR="00C93798" w:rsidRDefault="00C93798"/>
        </w:tc>
        <w:tc>
          <w:tcPr>
            <w:tcW w:w="1419" w:type="dxa"/>
          </w:tcPr>
          <w:p w:rsidR="00C93798" w:rsidRDefault="00C93798"/>
        </w:tc>
        <w:tc>
          <w:tcPr>
            <w:tcW w:w="710" w:type="dxa"/>
          </w:tcPr>
          <w:p w:rsidR="00C93798" w:rsidRDefault="00C93798"/>
        </w:tc>
        <w:tc>
          <w:tcPr>
            <w:tcW w:w="426" w:type="dxa"/>
          </w:tcPr>
          <w:p w:rsidR="00C93798" w:rsidRDefault="00C93798"/>
        </w:tc>
        <w:tc>
          <w:tcPr>
            <w:tcW w:w="1277" w:type="dxa"/>
          </w:tcPr>
          <w:p w:rsidR="00C93798" w:rsidRDefault="00C93798"/>
        </w:tc>
        <w:tc>
          <w:tcPr>
            <w:tcW w:w="993" w:type="dxa"/>
          </w:tcPr>
          <w:p w:rsidR="00C93798" w:rsidRDefault="00C93798"/>
        </w:tc>
        <w:tc>
          <w:tcPr>
            <w:tcW w:w="2836" w:type="dxa"/>
          </w:tcPr>
          <w:p w:rsidR="00C93798" w:rsidRDefault="00C93798"/>
        </w:tc>
      </w:tr>
      <w:tr w:rsidR="00C93798">
        <w:trPr>
          <w:trHeight w:hRule="exact" w:val="277"/>
        </w:trPr>
        <w:tc>
          <w:tcPr>
            <w:tcW w:w="143" w:type="dxa"/>
          </w:tcPr>
          <w:p w:rsidR="00C93798" w:rsidRDefault="00C93798"/>
        </w:tc>
        <w:tc>
          <w:tcPr>
            <w:tcW w:w="285" w:type="dxa"/>
          </w:tcPr>
          <w:p w:rsidR="00C93798" w:rsidRDefault="00C93798"/>
        </w:tc>
        <w:tc>
          <w:tcPr>
            <w:tcW w:w="710" w:type="dxa"/>
          </w:tcPr>
          <w:p w:rsidR="00C93798" w:rsidRDefault="00C93798"/>
        </w:tc>
        <w:tc>
          <w:tcPr>
            <w:tcW w:w="1419" w:type="dxa"/>
          </w:tcPr>
          <w:p w:rsidR="00C93798" w:rsidRDefault="00C93798"/>
        </w:tc>
        <w:tc>
          <w:tcPr>
            <w:tcW w:w="1419" w:type="dxa"/>
          </w:tcPr>
          <w:p w:rsidR="00C93798" w:rsidRDefault="00C93798"/>
        </w:tc>
        <w:tc>
          <w:tcPr>
            <w:tcW w:w="710" w:type="dxa"/>
          </w:tcPr>
          <w:p w:rsidR="00C93798" w:rsidRDefault="00C93798"/>
        </w:tc>
        <w:tc>
          <w:tcPr>
            <w:tcW w:w="426" w:type="dxa"/>
          </w:tcPr>
          <w:p w:rsidR="00C93798" w:rsidRDefault="00C93798"/>
        </w:tc>
        <w:tc>
          <w:tcPr>
            <w:tcW w:w="1277" w:type="dxa"/>
          </w:tcPr>
          <w:p w:rsidR="00C93798" w:rsidRDefault="00C9379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93798">
        <w:trPr>
          <w:trHeight w:hRule="exact" w:val="972"/>
        </w:trPr>
        <w:tc>
          <w:tcPr>
            <w:tcW w:w="143" w:type="dxa"/>
          </w:tcPr>
          <w:p w:rsidR="00C93798" w:rsidRDefault="00C93798"/>
        </w:tc>
        <w:tc>
          <w:tcPr>
            <w:tcW w:w="285" w:type="dxa"/>
          </w:tcPr>
          <w:p w:rsidR="00C93798" w:rsidRDefault="00C93798"/>
        </w:tc>
        <w:tc>
          <w:tcPr>
            <w:tcW w:w="710" w:type="dxa"/>
          </w:tcPr>
          <w:p w:rsidR="00C93798" w:rsidRDefault="00C93798"/>
        </w:tc>
        <w:tc>
          <w:tcPr>
            <w:tcW w:w="1419" w:type="dxa"/>
          </w:tcPr>
          <w:p w:rsidR="00C93798" w:rsidRDefault="00C93798"/>
        </w:tc>
        <w:tc>
          <w:tcPr>
            <w:tcW w:w="1419" w:type="dxa"/>
          </w:tcPr>
          <w:p w:rsidR="00C93798" w:rsidRDefault="00C93798"/>
        </w:tc>
        <w:tc>
          <w:tcPr>
            <w:tcW w:w="710" w:type="dxa"/>
          </w:tcPr>
          <w:p w:rsidR="00C93798" w:rsidRDefault="00C93798"/>
        </w:tc>
        <w:tc>
          <w:tcPr>
            <w:tcW w:w="426" w:type="dxa"/>
          </w:tcPr>
          <w:p w:rsidR="00C93798" w:rsidRDefault="00C93798"/>
        </w:tc>
        <w:tc>
          <w:tcPr>
            <w:tcW w:w="1277" w:type="dxa"/>
          </w:tcPr>
          <w:p w:rsidR="00C93798" w:rsidRDefault="00C9379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93798" w:rsidRDefault="00C93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93798">
        <w:trPr>
          <w:trHeight w:hRule="exact" w:val="277"/>
        </w:trPr>
        <w:tc>
          <w:tcPr>
            <w:tcW w:w="143" w:type="dxa"/>
          </w:tcPr>
          <w:p w:rsidR="00C93798" w:rsidRDefault="00C93798"/>
        </w:tc>
        <w:tc>
          <w:tcPr>
            <w:tcW w:w="285" w:type="dxa"/>
          </w:tcPr>
          <w:p w:rsidR="00C93798" w:rsidRDefault="00C93798"/>
        </w:tc>
        <w:tc>
          <w:tcPr>
            <w:tcW w:w="710" w:type="dxa"/>
          </w:tcPr>
          <w:p w:rsidR="00C93798" w:rsidRDefault="00C93798"/>
        </w:tc>
        <w:tc>
          <w:tcPr>
            <w:tcW w:w="1419" w:type="dxa"/>
          </w:tcPr>
          <w:p w:rsidR="00C93798" w:rsidRDefault="00C93798"/>
        </w:tc>
        <w:tc>
          <w:tcPr>
            <w:tcW w:w="1419" w:type="dxa"/>
          </w:tcPr>
          <w:p w:rsidR="00C93798" w:rsidRDefault="00C93798"/>
        </w:tc>
        <w:tc>
          <w:tcPr>
            <w:tcW w:w="710" w:type="dxa"/>
          </w:tcPr>
          <w:p w:rsidR="00C93798" w:rsidRDefault="00C93798"/>
        </w:tc>
        <w:tc>
          <w:tcPr>
            <w:tcW w:w="426" w:type="dxa"/>
          </w:tcPr>
          <w:p w:rsidR="00C93798" w:rsidRDefault="00C93798"/>
        </w:tc>
        <w:tc>
          <w:tcPr>
            <w:tcW w:w="1277" w:type="dxa"/>
          </w:tcPr>
          <w:p w:rsidR="00C93798" w:rsidRDefault="00C9379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93798">
        <w:trPr>
          <w:trHeight w:hRule="exact" w:val="277"/>
        </w:trPr>
        <w:tc>
          <w:tcPr>
            <w:tcW w:w="143" w:type="dxa"/>
          </w:tcPr>
          <w:p w:rsidR="00C93798" w:rsidRDefault="00C93798"/>
        </w:tc>
        <w:tc>
          <w:tcPr>
            <w:tcW w:w="285" w:type="dxa"/>
          </w:tcPr>
          <w:p w:rsidR="00C93798" w:rsidRDefault="00C93798"/>
        </w:tc>
        <w:tc>
          <w:tcPr>
            <w:tcW w:w="710" w:type="dxa"/>
          </w:tcPr>
          <w:p w:rsidR="00C93798" w:rsidRDefault="00C93798"/>
        </w:tc>
        <w:tc>
          <w:tcPr>
            <w:tcW w:w="1419" w:type="dxa"/>
          </w:tcPr>
          <w:p w:rsidR="00C93798" w:rsidRDefault="00C93798"/>
        </w:tc>
        <w:tc>
          <w:tcPr>
            <w:tcW w:w="1419" w:type="dxa"/>
          </w:tcPr>
          <w:p w:rsidR="00C93798" w:rsidRDefault="00C93798"/>
        </w:tc>
        <w:tc>
          <w:tcPr>
            <w:tcW w:w="710" w:type="dxa"/>
          </w:tcPr>
          <w:p w:rsidR="00C93798" w:rsidRDefault="00C93798"/>
        </w:tc>
        <w:tc>
          <w:tcPr>
            <w:tcW w:w="426" w:type="dxa"/>
          </w:tcPr>
          <w:p w:rsidR="00C93798" w:rsidRDefault="00C93798"/>
        </w:tc>
        <w:tc>
          <w:tcPr>
            <w:tcW w:w="1277" w:type="dxa"/>
          </w:tcPr>
          <w:p w:rsidR="00C93798" w:rsidRDefault="00C93798"/>
        </w:tc>
        <w:tc>
          <w:tcPr>
            <w:tcW w:w="993" w:type="dxa"/>
          </w:tcPr>
          <w:p w:rsidR="00C93798" w:rsidRDefault="00C93798"/>
        </w:tc>
        <w:tc>
          <w:tcPr>
            <w:tcW w:w="2836" w:type="dxa"/>
          </w:tcPr>
          <w:p w:rsidR="00C93798" w:rsidRDefault="00C93798"/>
        </w:tc>
      </w:tr>
      <w:tr w:rsidR="00C9379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93798">
        <w:trPr>
          <w:trHeight w:hRule="exact" w:val="775"/>
        </w:trPr>
        <w:tc>
          <w:tcPr>
            <w:tcW w:w="143" w:type="dxa"/>
          </w:tcPr>
          <w:p w:rsidR="00C93798" w:rsidRDefault="00C93798"/>
        </w:tc>
        <w:tc>
          <w:tcPr>
            <w:tcW w:w="285" w:type="dxa"/>
          </w:tcPr>
          <w:p w:rsidR="00C93798" w:rsidRDefault="00C93798"/>
        </w:tc>
        <w:tc>
          <w:tcPr>
            <w:tcW w:w="710" w:type="dxa"/>
          </w:tcPr>
          <w:p w:rsidR="00C93798" w:rsidRDefault="00C93798"/>
        </w:tc>
        <w:tc>
          <w:tcPr>
            <w:tcW w:w="1419" w:type="dxa"/>
          </w:tcPr>
          <w:p w:rsidR="00C93798" w:rsidRDefault="00C9379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</w:t>
            </w:r>
          </w:p>
          <w:p w:rsidR="00C93798" w:rsidRDefault="001148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</w:t>
            </w:r>
          </w:p>
        </w:tc>
        <w:tc>
          <w:tcPr>
            <w:tcW w:w="2836" w:type="dxa"/>
          </w:tcPr>
          <w:p w:rsidR="00C93798" w:rsidRDefault="00C93798"/>
        </w:tc>
      </w:tr>
      <w:tr w:rsidR="00C9379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93798">
        <w:trPr>
          <w:trHeight w:hRule="exact" w:val="1125"/>
        </w:trPr>
        <w:tc>
          <w:tcPr>
            <w:tcW w:w="143" w:type="dxa"/>
          </w:tcPr>
          <w:p w:rsidR="00C93798" w:rsidRDefault="00C93798"/>
        </w:tc>
        <w:tc>
          <w:tcPr>
            <w:tcW w:w="285" w:type="dxa"/>
          </w:tcPr>
          <w:p w:rsidR="00C93798" w:rsidRDefault="00C9379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язык»</w:t>
            </w:r>
          </w:p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9379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C9379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93798" w:rsidRDefault="00C93798"/>
        </w:tc>
        <w:tc>
          <w:tcPr>
            <w:tcW w:w="426" w:type="dxa"/>
          </w:tcPr>
          <w:p w:rsidR="00C93798" w:rsidRDefault="00C93798"/>
        </w:tc>
        <w:tc>
          <w:tcPr>
            <w:tcW w:w="1277" w:type="dxa"/>
          </w:tcPr>
          <w:p w:rsidR="00C93798" w:rsidRDefault="00C93798"/>
        </w:tc>
        <w:tc>
          <w:tcPr>
            <w:tcW w:w="993" w:type="dxa"/>
          </w:tcPr>
          <w:p w:rsidR="00C93798" w:rsidRDefault="00C93798"/>
        </w:tc>
        <w:tc>
          <w:tcPr>
            <w:tcW w:w="2836" w:type="dxa"/>
          </w:tcPr>
          <w:p w:rsidR="00C93798" w:rsidRDefault="00C93798"/>
        </w:tc>
      </w:tr>
      <w:tr w:rsidR="00C93798">
        <w:trPr>
          <w:trHeight w:hRule="exact" w:val="155"/>
        </w:trPr>
        <w:tc>
          <w:tcPr>
            <w:tcW w:w="143" w:type="dxa"/>
          </w:tcPr>
          <w:p w:rsidR="00C93798" w:rsidRDefault="00C93798"/>
        </w:tc>
        <w:tc>
          <w:tcPr>
            <w:tcW w:w="285" w:type="dxa"/>
          </w:tcPr>
          <w:p w:rsidR="00C93798" w:rsidRDefault="00C93798"/>
        </w:tc>
        <w:tc>
          <w:tcPr>
            <w:tcW w:w="710" w:type="dxa"/>
          </w:tcPr>
          <w:p w:rsidR="00C93798" w:rsidRDefault="00C93798"/>
        </w:tc>
        <w:tc>
          <w:tcPr>
            <w:tcW w:w="1419" w:type="dxa"/>
          </w:tcPr>
          <w:p w:rsidR="00C93798" w:rsidRDefault="00C93798"/>
        </w:tc>
        <w:tc>
          <w:tcPr>
            <w:tcW w:w="1419" w:type="dxa"/>
          </w:tcPr>
          <w:p w:rsidR="00C93798" w:rsidRDefault="00C93798"/>
        </w:tc>
        <w:tc>
          <w:tcPr>
            <w:tcW w:w="710" w:type="dxa"/>
          </w:tcPr>
          <w:p w:rsidR="00C93798" w:rsidRDefault="00C93798"/>
        </w:tc>
        <w:tc>
          <w:tcPr>
            <w:tcW w:w="426" w:type="dxa"/>
          </w:tcPr>
          <w:p w:rsidR="00C93798" w:rsidRDefault="00C93798"/>
        </w:tc>
        <w:tc>
          <w:tcPr>
            <w:tcW w:w="1277" w:type="dxa"/>
          </w:tcPr>
          <w:p w:rsidR="00C93798" w:rsidRDefault="00C93798"/>
        </w:tc>
        <w:tc>
          <w:tcPr>
            <w:tcW w:w="993" w:type="dxa"/>
          </w:tcPr>
          <w:p w:rsidR="00C93798" w:rsidRDefault="00C93798"/>
        </w:tc>
        <w:tc>
          <w:tcPr>
            <w:tcW w:w="2836" w:type="dxa"/>
          </w:tcPr>
          <w:p w:rsidR="00C93798" w:rsidRDefault="00C93798"/>
        </w:tc>
      </w:tr>
      <w:tr w:rsidR="00C937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937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9379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3798" w:rsidRDefault="00C9379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C93798"/>
        </w:tc>
      </w:tr>
      <w:tr w:rsidR="00C937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ПРОФЕССИОНАЛЬНОГО ОБУЧЕНИЯ, ПРОФЕССИОНАЛЬНОГО ОБРАЗОВАНИЯ И ДОПОЛНИТЕЛЬНОГО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ОБРАЗОВАНИЯ</w:t>
            </w:r>
          </w:p>
        </w:tc>
      </w:tr>
      <w:tr w:rsidR="00C9379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3798" w:rsidRDefault="00C9379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C93798"/>
        </w:tc>
      </w:tr>
      <w:tr w:rsidR="00C93798">
        <w:trPr>
          <w:trHeight w:hRule="exact" w:val="124"/>
        </w:trPr>
        <w:tc>
          <w:tcPr>
            <w:tcW w:w="143" w:type="dxa"/>
          </w:tcPr>
          <w:p w:rsidR="00C93798" w:rsidRDefault="00C93798"/>
        </w:tc>
        <w:tc>
          <w:tcPr>
            <w:tcW w:w="285" w:type="dxa"/>
          </w:tcPr>
          <w:p w:rsidR="00C93798" w:rsidRDefault="00C93798"/>
        </w:tc>
        <w:tc>
          <w:tcPr>
            <w:tcW w:w="710" w:type="dxa"/>
          </w:tcPr>
          <w:p w:rsidR="00C93798" w:rsidRDefault="00C93798"/>
        </w:tc>
        <w:tc>
          <w:tcPr>
            <w:tcW w:w="1419" w:type="dxa"/>
          </w:tcPr>
          <w:p w:rsidR="00C93798" w:rsidRDefault="00C93798"/>
        </w:tc>
        <w:tc>
          <w:tcPr>
            <w:tcW w:w="1419" w:type="dxa"/>
          </w:tcPr>
          <w:p w:rsidR="00C93798" w:rsidRDefault="00C93798"/>
        </w:tc>
        <w:tc>
          <w:tcPr>
            <w:tcW w:w="710" w:type="dxa"/>
          </w:tcPr>
          <w:p w:rsidR="00C93798" w:rsidRDefault="00C93798"/>
        </w:tc>
        <w:tc>
          <w:tcPr>
            <w:tcW w:w="426" w:type="dxa"/>
          </w:tcPr>
          <w:p w:rsidR="00C93798" w:rsidRDefault="00C93798"/>
        </w:tc>
        <w:tc>
          <w:tcPr>
            <w:tcW w:w="1277" w:type="dxa"/>
          </w:tcPr>
          <w:p w:rsidR="00C93798" w:rsidRDefault="00C93798"/>
        </w:tc>
        <w:tc>
          <w:tcPr>
            <w:tcW w:w="993" w:type="dxa"/>
          </w:tcPr>
          <w:p w:rsidR="00C93798" w:rsidRDefault="00C93798"/>
        </w:tc>
        <w:tc>
          <w:tcPr>
            <w:tcW w:w="2836" w:type="dxa"/>
          </w:tcPr>
          <w:p w:rsidR="00C93798" w:rsidRDefault="00C93798"/>
        </w:tc>
      </w:tr>
      <w:tr w:rsidR="00C9379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93798">
        <w:trPr>
          <w:trHeight w:hRule="exact" w:val="307"/>
        </w:trPr>
        <w:tc>
          <w:tcPr>
            <w:tcW w:w="143" w:type="dxa"/>
          </w:tcPr>
          <w:p w:rsidR="00C93798" w:rsidRDefault="00C93798"/>
        </w:tc>
        <w:tc>
          <w:tcPr>
            <w:tcW w:w="285" w:type="dxa"/>
          </w:tcPr>
          <w:p w:rsidR="00C93798" w:rsidRDefault="00C93798"/>
        </w:tc>
        <w:tc>
          <w:tcPr>
            <w:tcW w:w="710" w:type="dxa"/>
          </w:tcPr>
          <w:p w:rsidR="00C93798" w:rsidRDefault="00C93798"/>
        </w:tc>
        <w:tc>
          <w:tcPr>
            <w:tcW w:w="1419" w:type="dxa"/>
          </w:tcPr>
          <w:p w:rsidR="00C93798" w:rsidRDefault="00C93798"/>
        </w:tc>
        <w:tc>
          <w:tcPr>
            <w:tcW w:w="1419" w:type="dxa"/>
          </w:tcPr>
          <w:p w:rsidR="00C93798" w:rsidRDefault="00C93798"/>
        </w:tc>
        <w:tc>
          <w:tcPr>
            <w:tcW w:w="710" w:type="dxa"/>
          </w:tcPr>
          <w:p w:rsidR="00C93798" w:rsidRDefault="00C93798"/>
        </w:tc>
        <w:tc>
          <w:tcPr>
            <w:tcW w:w="426" w:type="dxa"/>
          </w:tcPr>
          <w:p w:rsidR="00C93798" w:rsidRDefault="00C9379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C93798"/>
        </w:tc>
      </w:tr>
      <w:tr w:rsidR="00C93798">
        <w:trPr>
          <w:trHeight w:hRule="exact" w:val="2136"/>
        </w:trPr>
        <w:tc>
          <w:tcPr>
            <w:tcW w:w="143" w:type="dxa"/>
          </w:tcPr>
          <w:p w:rsidR="00C93798" w:rsidRDefault="00C93798"/>
        </w:tc>
        <w:tc>
          <w:tcPr>
            <w:tcW w:w="285" w:type="dxa"/>
          </w:tcPr>
          <w:p w:rsidR="00C93798" w:rsidRDefault="00C93798"/>
        </w:tc>
        <w:tc>
          <w:tcPr>
            <w:tcW w:w="710" w:type="dxa"/>
          </w:tcPr>
          <w:p w:rsidR="00C93798" w:rsidRDefault="00C93798"/>
        </w:tc>
        <w:tc>
          <w:tcPr>
            <w:tcW w:w="1419" w:type="dxa"/>
          </w:tcPr>
          <w:p w:rsidR="00C93798" w:rsidRDefault="00C93798"/>
        </w:tc>
        <w:tc>
          <w:tcPr>
            <w:tcW w:w="1419" w:type="dxa"/>
          </w:tcPr>
          <w:p w:rsidR="00C93798" w:rsidRDefault="00C93798"/>
        </w:tc>
        <w:tc>
          <w:tcPr>
            <w:tcW w:w="710" w:type="dxa"/>
          </w:tcPr>
          <w:p w:rsidR="00C93798" w:rsidRDefault="00C93798"/>
        </w:tc>
        <w:tc>
          <w:tcPr>
            <w:tcW w:w="426" w:type="dxa"/>
          </w:tcPr>
          <w:p w:rsidR="00C93798" w:rsidRDefault="00C93798"/>
        </w:tc>
        <w:tc>
          <w:tcPr>
            <w:tcW w:w="1277" w:type="dxa"/>
          </w:tcPr>
          <w:p w:rsidR="00C93798" w:rsidRDefault="00C93798"/>
        </w:tc>
        <w:tc>
          <w:tcPr>
            <w:tcW w:w="993" w:type="dxa"/>
          </w:tcPr>
          <w:p w:rsidR="00C93798" w:rsidRDefault="00C93798"/>
        </w:tc>
        <w:tc>
          <w:tcPr>
            <w:tcW w:w="2836" w:type="dxa"/>
          </w:tcPr>
          <w:p w:rsidR="00C93798" w:rsidRDefault="00C93798"/>
        </w:tc>
      </w:tr>
      <w:tr w:rsidR="00C93798">
        <w:trPr>
          <w:trHeight w:hRule="exact" w:val="277"/>
        </w:trPr>
        <w:tc>
          <w:tcPr>
            <w:tcW w:w="143" w:type="dxa"/>
          </w:tcPr>
          <w:p w:rsidR="00C93798" w:rsidRDefault="00C9379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93798">
        <w:trPr>
          <w:trHeight w:hRule="exact" w:val="138"/>
        </w:trPr>
        <w:tc>
          <w:tcPr>
            <w:tcW w:w="143" w:type="dxa"/>
          </w:tcPr>
          <w:p w:rsidR="00C93798" w:rsidRDefault="00C9379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C93798"/>
        </w:tc>
      </w:tr>
      <w:tr w:rsidR="00C93798">
        <w:trPr>
          <w:trHeight w:hRule="exact" w:val="1666"/>
        </w:trPr>
        <w:tc>
          <w:tcPr>
            <w:tcW w:w="143" w:type="dxa"/>
          </w:tcPr>
          <w:p w:rsidR="00C93798" w:rsidRDefault="00C9379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C93798" w:rsidRDefault="00C93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93798" w:rsidRDefault="00C93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93798" w:rsidRDefault="001148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9379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93798" w:rsidRDefault="00C93798">
            <w:pPr>
              <w:spacing w:after="0" w:line="240" w:lineRule="auto"/>
              <w:rPr>
                <w:sz w:val="24"/>
                <w:szCs w:val="24"/>
              </w:rPr>
            </w:pPr>
          </w:p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к.пс.н., доцент _________________ /В.Г. Пинигин/</w:t>
            </w:r>
          </w:p>
          <w:p w:rsidR="00C93798" w:rsidRDefault="00C93798">
            <w:pPr>
              <w:spacing w:after="0" w:line="240" w:lineRule="auto"/>
              <w:rPr>
                <w:sz w:val="24"/>
                <w:szCs w:val="24"/>
              </w:rPr>
            </w:pPr>
          </w:p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9379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доцент, д.п.н.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/Лопанова Е.В./</w:t>
            </w:r>
          </w:p>
        </w:tc>
      </w:tr>
    </w:tbl>
    <w:p w:rsidR="00C93798" w:rsidRDefault="001148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37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93798">
        <w:trPr>
          <w:trHeight w:hRule="exact" w:val="555"/>
        </w:trPr>
        <w:tc>
          <w:tcPr>
            <w:tcW w:w="9640" w:type="dxa"/>
          </w:tcPr>
          <w:p w:rsidR="00C93798" w:rsidRDefault="00C93798"/>
        </w:tc>
      </w:tr>
      <w:tr w:rsidR="00C9379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93798" w:rsidRDefault="001148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37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9379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зования);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28.02.2022 № 23;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риказом ректора от 28.02.2022 № 23;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твержденным приказом ректора от 28.02.2022 № 23;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сский язык»; форма обучения – заочная на 2022/2023 учебный год, утвержденным приказом ректора от 28.03.2022 №28;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«Психология» в течение 2022/2023 учебного года: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93798" w:rsidRDefault="001148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379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 дисциплины: К.М.04.01 «Психология».</w:t>
            </w:r>
          </w:p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93798">
        <w:trPr>
          <w:trHeight w:hRule="exact" w:val="139"/>
        </w:trPr>
        <w:tc>
          <w:tcPr>
            <w:tcW w:w="9640" w:type="dxa"/>
          </w:tcPr>
          <w:p w:rsidR="00C93798" w:rsidRDefault="00C93798"/>
        </w:tc>
      </w:tr>
      <w:tr w:rsidR="00C9379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кадемии в формировании компетенций выпускников соотнесенные с индикаторами достижения компетенций.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«Психология» направлен на формирование у обучающегося компетенций и запланированных результатов обучения, соотнесенных с индикато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 достижения компетенций:</w:t>
            </w:r>
          </w:p>
        </w:tc>
      </w:tr>
      <w:tr w:rsidR="00C9379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дарственных образовательных стандартов</w:t>
            </w:r>
          </w:p>
        </w:tc>
      </w:tr>
      <w:tr w:rsidR="00C937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C93798">
            <w:pPr>
              <w:spacing w:after="0" w:line="240" w:lineRule="auto"/>
              <w:rPr>
                <w:sz w:val="24"/>
                <w:szCs w:val="24"/>
              </w:rPr>
            </w:pPr>
          </w:p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37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</w:p>
        </w:tc>
      </w:tr>
      <w:tr w:rsidR="00C9379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аниченных) возможностей здоровья</w:t>
            </w:r>
          </w:p>
        </w:tc>
      </w:tr>
      <w:tr w:rsidR="00C9379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ОПК-3.4 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ответствии с требованиями федеральных государственных образовательных стандартов</w:t>
            </w:r>
          </w:p>
        </w:tc>
      </w:tr>
      <w:tr w:rsidR="00C937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владеть навыком осуществления педагогического сопровождения социализации и профессионального самоопределения обучающихся</w:t>
            </w:r>
          </w:p>
        </w:tc>
      </w:tr>
      <w:tr w:rsidR="00C93798">
        <w:trPr>
          <w:trHeight w:hRule="exact" w:val="277"/>
        </w:trPr>
        <w:tc>
          <w:tcPr>
            <w:tcW w:w="9640" w:type="dxa"/>
          </w:tcPr>
          <w:p w:rsidR="00C93798" w:rsidRDefault="00C93798"/>
        </w:tc>
      </w:tr>
      <w:tr w:rsidR="00C937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ОПК-5</w:t>
            </w:r>
          </w:p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C937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C93798">
            <w:pPr>
              <w:spacing w:after="0" w:line="240" w:lineRule="auto"/>
              <w:rPr>
                <w:sz w:val="24"/>
                <w:szCs w:val="24"/>
              </w:rPr>
            </w:pPr>
          </w:p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37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ОПК-5.1 знать содержание, методы, приемы организации контроля и оценки,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ИКТ, в соответствии с установленными требованиями к образовательным результатам обучающихся</w:t>
            </w:r>
          </w:p>
        </w:tc>
      </w:tr>
      <w:tr w:rsidR="00C937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ОПК-5.2 уметь выявлять и корректировать трудности в обучении, разрабатывать предложения по совершенствованию образовательного процесса</w:t>
            </w:r>
          </w:p>
        </w:tc>
      </w:tr>
      <w:tr w:rsidR="00C937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ОПК-5.3 владеть навыком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объективности и достоверности оценки образовательных результатов обучающихся</w:t>
            </w:r>
          </w:p>
        </w:tc>
      </w:tr>
    </w:tbl>
    <w:p w:rsidR="00C93798" w:rsidRDefault="001148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379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ОПК-6</w:t>
            </w:r>
          </w:p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развития, воспитания, в том числе обучающихся с особыми образовательными потребностями</w:t>
            </w:r>
          </w:p>
        </w:tc>
      </w:tr>
      <w:tr w:rsidR="00C937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C93798">
            <w:pPr>
              <w:spacing w:after="0" w:line="240" w:lineRule="auto"/>
              <w:rPr>
                <w:sz w:val="24"/>
                <w:szCs w:val="24"/>
              </w:rPr>
            </w:pPr>
          </w:p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37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ОПК-6.1 знать специальные технологии и методы, позволяющие проводить коррекционно -развивающую работу, формировать систему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регуляции поведения и деятельности обучающихся</w:t>
            </w:r>
          </w:p>
        </w:tc>
      </w:tr>
      <w:tr w:rsidR="00C937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ОПК-6.2 уметь 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</w:p>
        </w:tc>
      </w:tr>
      <w:tr w:rsidR="00C937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ОПК-6.3 владеть действиями (навыками)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 w:rsidR="00C93798">
        <w:trPr>
          <w:trHeight w:hRule="exact" w:val="277"/>
        </w:trPr>
        <w:tc>
          <w:tcPr>
            <w:tcW w:w="9640" w:type="dxa"/>
          </w:tcPr>
          <w:p w:rsidR="00C93798" w:rsidRDefault="00C93798"/>
        </w:tc>
      </w:tr>
      <w:tr w:rsidR="00C937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ОПК-7</w:t>
            </w:r>
          </w:p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овательных программ</w:t>
            </w:r>
          </w:p>
        </w:tc>
      </w:tr>
      <w:tr w:rsidR="00C937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C93798">
            <w:pPr>
              <w:spacing w:after="0" w:line="240" w:lineRule="auto"/>
              <w:rPr>
                <w:sz w:val="24"/>
                <w:szCs w:val="24"/>
              </w:rPr>
            </w:pPr>
          </w:p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37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ОПК-7.1 знать 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C937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ОПК-7.2 знать нормативно-правовые акты в сфере образования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индивидуальной ситуации обучения, воспитания, развития обучающегося</w:t>
            </w:r>
          </w:p>
        </w:tc>
      </w:tr>
      <w:tr w:rsidR="00C937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ОПК-7.4 уметь взаимодействовать с представителями организаций образования, социальной и духовной сферы, СМИ, бизнес-сообществ и др.</w:t>
            </w:r>
          </w:p>
        </w:tc>
      </w:tr>
      <w:tr w:rsidR="00C9379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ОПК-7.5 владеть навыком взаимодействия с родителями (з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аконными представителями) обучающихся, специалистами в рамках психолого-медико-педагогического консилиума, с представителями организаций образования, социальной и духовной сферы, СМИ, бизнес- сообществ и др.</w:t>
            </w:r>
          </w:p>
        </w:tc>
      </w:tr>
      <w:tr w:rsidR="00C93798">
        <w:trPr>
          <w:trHeight w:hRule="exact" w:val="277"/>
        </w:trPr>
        <w:tc>
          <w:tcPr>
            <w:tcW w:w="9640" w:type="dxa"/>
          </w:tcPr>
          <w:p w:rsidR="00C93798" w:rsidRDefault="00C93798"/>
        </w:tc>
      </w:tr>
      <w:tr w:rsidR="00C937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ОПК-8</w:t>
            </w:r>
          </w:p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осуществлять педагогическую деятельность на основе специальных научных знаний</w:t>
            </w:r>
          </w:p>
        </w:tc>
      </w:tr>
      <w:tr w:rsidR="00C937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C93798">
            <w:pPr>
              <w:spacing w:after="0" w:line="240" w:lineRule="auto"/>
              <w:rPr>
                <w:sz w:val="24"/>
                <w:szCs w:val="24"/>
              </w:rPr>
            </w:pPr>
          </w:p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37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ОПК-8.1 знать основные закономерности возрастного развития когнитивной и личностной сфер обучающихся</w:t>
            </w:r>
          </w:p>
        </w:tc>
      </w:tr>
      <w:tr w:rsidR="00C9379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ОПК-8.2 знать методы анализа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 ситуации, профессиональной рефлексии</w:t>
            </w:r>
          </w:p>
        </w:tc>
      </w:tr>
      <w:tr w:rsidR="00C937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ОПК-8.3 уметь применять методы анализа педагогической ситуации, профессиональной рефлексии на основе специальных научных знаний</w:t>
            </w:r>
          </w:p>
        </w:tc>
      </w:tr>
      <w:tr w:rsidR="00C9379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ОПК-8.4 владеть навыками проектирования и осуществления учебно-воспитатель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</w:p>
        </w:tc>
      </w:tr>
      <w:tr w:rsidR="00C93798">
        <w:trPr>
          <w:trHeight w:hRule="exact" w:val="277"/>
        </w:trPr>
        <w:tc>
          <w:tcPr>
            <w:tcW w:w="9640" w:type="dxa"/>
          </w:tcPr>
          <w:p w:rsidR="00C93798" w:rsidRDefault="00C93798"/>
        </w:tc>
      </w:tr>
      <w:tr w:rsidR="00C937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C937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C93798">
            <w:pPr>
              <w:spacing w:after="0" w:line="240" w:lineRule="auto"/>
              <w:rPr>
                <w:sz w:val="24"/>
                <w:szCs w:val="24"/>
              </w:rPr>
            </w:pPr>
          </w:p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37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образовательную среду школы в целях достижения личностных, предметн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 метапредметных результатов обучения средствами предмета</w:t>
            </w:r>
          </w:p>
        </w:tc>
      </w:tr>
    </w:tbl>
    <w:p w:rsidR="00C93798" w:rsidRDefault="001148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37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C937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 владеть навыком обосновывать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C93798">
        <w:trPr>
          <w:trHeight w:hRule="exact" w:val="277"/>
        </w:trPr>
        <w:tc>
          <w:tcPr>
            <w:tcW w:w="9640" w:type="dxa"/>
          </w:tcPr>
          <w:p w:rsidR="00C93798" w:rsidRDefault="00C93798"/>
        </w:tc>
      </w:tr>
      <w:tr w:rsidR="00C937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ПК-9</w:t>
            </w:r>
          </w:p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C937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C93798">
            <w:pPr>
              <w:spacing w:after="0" w:line="240" w:lineRule="auto"/>
              <w:rPr>
                <w:sz w:val="24"/>
                <w:szCs w:val="24"/>
              </w:rPr>
            </w:pPr>
          </w:p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37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 различные средства оценивания индивидуальных достижений обучающихся при изучении предмета</w:t>
            </w:r>
          </w:p>
        </w:tc>
      </w:tr>
      <w:tr w:rsidR="00C937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ПК-9.2 уметь разрабатывать индивидуально ориентированные учебные материалы по русскому языку с учетом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 особенностей обучающихся, их особых образовательных потребностей</w:t>
            </w:r>
          </w:p>
        </w:tc>
      </w:tr>
      <w:tr w:rsidR="00C937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C93798">
        <w:trPr>
          <w:trHeight w:hRule="exact" w:val="277"/>
        </w:trPr>
        <w:tc>
          <w:tcPr>
            <w:tcW w:w="9640" w:type="dxa"/>
          </w:tcPr>
          <w:p w:rsidR="00C93798" w:rsidRDefault="00C93798"/>
        </w:tc>
      </w:tr>
      <w:tr w:rsidR="00C937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УК-3</w:t>
            </w:r>
          </w:p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C937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C93798">
            <w:pPr>
              <w:spacing w:after="0" w:line="240" w:lineRule="auto"/>
              <w:rPr>
                <w:sz w:val="24"/>
                <w:szCs w:val="24"/>
              </w:rPr>
            </w:pPr>
          </w:p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379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 знать основы эффективного речевого и социального взаимодействия</w:t>
            </w:r>
          </w:p>
        </w:tc>
      </w:tr>
      <w:tr w:rsidR="00C9379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УК-3.2 уметь  работать в команде,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лидерские качества и умения</w:t>
            </w:r>
          </w:p>
        </w:tc>
      </w:tr>
      <w:tr w:rsidR="00C937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владеть навыками работы с институтами и организациями в процессе осуществления социального взаимодействия</w:t>
            </w:r>
          </w:p>
        </w:tc>
      </w:tr>
      <w:tr w:rsidR="00C93798">
        <w:trPr>
          <w:trHeight w:hRule="exact" w:val="277"/>
        </w:trPr>
        <w:tc>
          <w:tcPr>
            <w:tcW w:w="9640" w:type="dxa"/>
          </w:tcPr>
          <w:p w:rsidR="00C93798" w:rsidRDefault="00C93798"/>
        </w:tc>
      </w:tr>
      <w:tr w:rsidR="00C937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УК-6</w:t>
            </w:r>
          </w:p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управлять своим временем, выстраивать и реализовывать траекторию самор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азвития на основе принципов образования в течение всей жизни</w:t>
            </w:r>
          </w:p>
        </w:tc>
      </w:tr>
      <w:tr w:rsidR="00C937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C93798">
            <w:pPr>
              <w:spacing w:after="0" w:line="240" w:lineRule="auto"/>
              <w:rPr>
                <w:sz w:val="24"/>
                <w:szCs w:val="24"/>
              </w:rPr>
            </w:pPr>
          </w:p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37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УК-6.1 знать способы планирования свободного времени и проектирование траектории профессионального и личностного роста</w:t>
            </w:r>
          </w:p>
        </w:tc>
      </w:tr>
      <w:tr w:rsidR="00C937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УК-6.2 уметь оценивать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C937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УК-6.3 уметь критически оценивать эффективность использования времени и других ресурсов при решении поставленных целей и задач</w:t>
            </w:r>
          </w:p>
        </w:tc>
      </w:tr>
      <w:tr w:rsidR="00C937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приемами и техниками психической саморегуляции, владения собой и своими ресурсами</w:t>
            </w:r>
          </w:p>
        </w:tc>
      </w:tr>
      <w:tr w:rsidR="00C93798">
        <w:trPr>
          <w:trHeight w:hRule="exact" w:val="416"/>
        </w:trPr>
        <w:tc>
          <w:tcPr>
            <w:tcW w:w="9640" w:type="dxa"/>
          </w:tcPr>
          <w:p w:rsidR="00C93798" w:rsidRDefault="00C93798"/>
        </w:tc>
      </w:tr>
      <w:tr w:rsidR="00C937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9379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C937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К.М.04.01 «Психология» относится к обязательной части, является дисциплиной Блока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C93798" w:rsidRDefault="001148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9379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9379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798" w:rsidRDefault="00C93798"/>
        </w:tc>
      </w:tr>
      <w:tr w:rsidR="00C9379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798" w:rsidRDefault="00C93798"/>
        </w:tc>
      </w:tr>
      <w:tr w:rsidR="00C93798">
        <w:trPr>
          <w:trHeight w:hRule="exact" w:val="775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798" w:rsidRDefault="001148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Социальная педагогика и </w:t>
            </w: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  <w:p w:rsidR="00C93798" w:rsidRDefault="001148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798" w:rsidRDefault="001148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письменной речи</w:t>
            </w:r>
          </w:p>
          <w:p w:rsidR="00C93798" w:rsidRDefault="001148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внеурочной деятельности в основной и старшей школе</w:t>
            </w:r>
          </w:p>
          <w:p w:rsidR="00C93798" w:rsidRDefault="001148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(тьюторская)</w:t>
            </w:r>
          </w:p>
          <w:p w:rsidR="00C93798" w:rsidRDefault="001148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воспитательных практик</w:t>
            </w:r>
          </w:p>
          <w:p w:rsidR="00C93798" w:rsidRDefault="001148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Технологии организации </w:t>
            </w:r>
            <w:r>
              <w:rPr>
                <w:rFonts w:ascii="Times New Roman" w:hAnsi="Times New Roman" w:cs="Times New Roman"/>
                <w:color w:val="000000"/>
              </w:rPr>
              <w:t>самостоятельной работы обучающихся на уроках русского языка</w:t>
            </w:r>
          </w:p>
          <w:p w:rsidR="00C93798" w:rsidRDefault="001148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подготовки к олимпиадам различного уровня по русскому языку</w:t>
            </w:r>
          </w:p>
          <w:p w:rsidR="00C93798" w:rsidRDefault="001148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Обучение лиц с ОВЗ</w:t>
            </w:r>
          </w:p>
          <w:p w:rsidR="00C93798" w:rsidRDefault="001148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подготовки к ГИА по русскому языку</w:t>
            </w:r>
          </w:p>
          <w:p w:rsidR="00C93798" w:rsidRDefault="001148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Технология и организация воспитательных практик</w:t>
            </w:r>
          </w:p>
          <w:p w:rsidR="00C93798" w:rsidRDefault="001148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пр</w:t>
            </w:r>
            <w:r>
              <w:rPr>
                <w:rFonts w:ascii="Times New Roman" w:hAnsi="Times New Roman" w:cs="Times New Roman"/>
                <w:color w:val="000000"/>
              </w:rPr>
              <w:t>актикум</w:t>
            </w:r>
          </w:p>
          <w:p w:rsidR="00C93798" w:rsidRDefault="001148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Лингвистический анализ текста</w:t>
            </w:r>
          </w:p>
          <w:p w:rsidR="00C93798" w:rsidRDefault="001148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Научно-исследовательская работа</w:t>
            </w:r>
          </w:p>
          <w:p w:rsidR="00C93798" w:rsidRDefault="001148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Применение активных методов обучения на уроках в основной и старшей школе</w:t>
            </w:r>
          </w:p>
          <w:p w:rsidR="00C93798" w:rsidRDefault="001148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Проектная деятельность в основной и старшей школе</w:t>
            </w:r>
          </w:p>
          <w:p w:rsidR="00C93798" w:rsidRDefault="001148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  <w:p w:rsidR="00C93798" w:rsidRDefault="001148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формированием универсальных учебных действий</w:t>
            </w:r>
          </w:p>
          <w:p w:rsidR="00C93798" w:rsidRDefault="001148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(технологическая) практика</w:t>
            </w:r>
          </w:p>
          <w:p w:rsidR="00C93798" w:rsidRDefault="001148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Государственный экзамен</w:t>
            </w:r>
          </w:p>
          <w:p w:rsidR="00C93798" w:rsidRDefault="001148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  <w:p w:rsidR="00C93798" w:rsidRDefault="001148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УК-6, ОПК-3, ОПК-5, ОПК-6, ОПК-7, ОПК-8, ПК-4, ПК-9</w:t>
            </w:r>
          </w:p>
        </w:tc>
      </w:tr>
      <w:tr w:rsidR="00C93798">
        <w:trPr>
          <w:trHeight w:hRule="exact" w:val="138"/>
        </w:trPr>
        <w:tc>
          <w:tcPr>
            <w:tcW w:w="3970" w:type="dxa"/>
          </w:tcPr>
          <w:p w:rsidR="00C93798" w:rsidRDefault="00C93798"/>
        </w:tc>
        <w:tc>
          <w:tcPr>
            <w:tcW w:w="3828" w:type="dxa"/>
          </w:tcPr>
          <w:p w:rsidR="00C93798" w:rsidRDefault="00C93798"/>
        </w:tc>
        <w:tc>
          <w:tcPr>
            <w:tcW w:w="852" w:type="dxa"/>
          </w:tcPr>
          <w:p w:rsidR="00C93798" w:rsidRDefault="00C93798"/>
        </w:tc>
        <w:tc>
          <w:tcPr>
            <w:tcW w:w="993" w:type="dxa"/>
          </w:tcPr>
          <w:p w:rsidR="00C93798" w:rsidRDefault="00C93798"/>
        </w:tc>
      </w:tr>
      <w:tr w:rsidR="00C93798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9379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зачетных единиц – 252 академических часов</w:t>
            </w:r>
          </w:p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93798">
        <w:trPr>
          <w:trHeight w:hRule="exact" w:val="138"/>
        </w:trPr>
        <w:tc>
          <w:tcPr>
            <w:tcW w:w="3970" w:type="dxa"/>
          </w:tcPr>
          <w:p w:rsidR="00C93798" w:rsidRDefault="00C93798"/>
        </w:tc>
        <w:tc>
          <w:tcPr>
            <w:tcW w:w="3828" w:type="dxa"/>
          </w:tcPr>
          <w:p w:rsidR="00C93798" w:rsidRDefault="00C93798"/>
        </w:tc>
        <w:tc>
          <w:tcPr>
            <w:tcW w:w="852" w:type="dxa"/>
          </w:tcPr>
          <w:p w:rsidR="00C93798" w:rsidRDefault="00C93798"/>
        </w:tc>
        <w:tc>
          <w:tcPr>
            <w:tcW w:w="993" w:type="dxa"/>
          </w:tcPr>
          <w:p w:rsidR="00C93798" w:rsidRDefault="00C93798"/>
        </w:tc>
      </w:tr>
      <w:tr w:rsidR="00C9379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C9379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9379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379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9379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379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</w:tr>
      <w:tr w:rsidR="00C9379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93798">
        <w:trPr>
          <w:trHeight w:hRule="exact" w:val="416"/>
        </w:trPr>
        <w:tc>
          <w:tcPr>
            <w:tcW w:w="3970" w:type="dxa"/>
          </w:tcPr>
          <w:p w:rsidR="00C93798" w:rsidRDefault="00C93798"/>
        </w:tc>
        <w:tc>
          <w:tcPr>
            <w:tcW w:w="3828" w:type="dxa"/>
          </w:tcPr>
          <w:p w:rsidR="00C93798" w:rsidRDefault="00C93798"/>
        </w:tc>
        <w:tc>
          <w:tcPr>
            <w:tcW w:w="852" w:type="dxa"/>
          </w:tcPr>
          <w:p w:rsidR="00C93798" w:rsidRDefault="00C93798"/>
        </w:tc>
        <w:tc>
          <w:tcPr>
            <w:tcW w:w="993" w:type="dxa"/>
          </w:tcPr>
          <w:p w:rsidR="00C93798" w:rsidRDefault="00C93798"/>
        </w:tc>
      </w:tr>
      <w:tr w:rsidR="00C9379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C93798">
        <w:trPr>
          <w:trHeight w:hRule="exact" w:val="277"/>
        </w:trPr>
        <w:tc>
          <w:tcPr>
            <w:tcW w:w="3970" w:type="dxa"/>
          </w:tcPr>
          <w:p w:rsidR="00C93798" w:rsidRDefault="00C93798"/>
        </w:tc>
        <w:tc>
          <w:tcPr>
            <w:tcW w:w="3828" w:type="dxa"/>
          </w:tcPr>
          <w:p w:rsidR="00C93798" w:rsidRDefault="00C93798"/>
        </w:tc>
        <w:tc>
          <w:tcPr>
            <w:tcW w:w="852" w:type="dxa"/>
          </w:tcPr>
          <w:p w:rsidR="00C93798" w:rsidRDefault="00C93798"/>
        </w:tc>
        <w:tc>
          <w:tcPr>
            <w:tcW w:w="993" w:type="dxa"/>
          </w:tcPr>
          <w:p w:rsidR="00C93798" w:rsidRDefault="00C93798"/>
        </w:tc>
      </w:tr>
      <w:tr w:rsidR="00C93798">
        <w:trPr>
          <w:trHeight w:hRule="exact" w:val="13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C93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C93798" w:rsidRDefault="001148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9379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C93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93798">
        <w:trPr>
          <w:trHeight w:hRule="exact" w:val="416"/>
        </w:trPr>
        <w:tc>
          <w:tcPr>
            <w:tcW w:w="5671" w:type="dxa"/>
          </w:tcPr>
          <w:p w:rsidR="00C93798" w:rsidRDefault="00C93798"/>
        </w:tc>
        <w:tc>
          <w:tcPr>
            <w:tcW w:w="1702" w:type="dxa"/>
          </w:tcPr>
          <w:p w:rsidR="00C93798" w:rsidRDefault="00C93798"/>
        </w:tc>
        <w:tc>
          <w:tcPr>
            <w:tcW w:w="1135" w:type="dxa"/>
          </w:tcPr>
          <w:p w:rsidR="00C93798" w:rsidRDefault="00C93798"/>
        </w:tc>
        <w:tc>
          <w:tcPr>
            <w:tcW w:w="1135" w:type="dxa"/>
          </w:tcPr>
          <w:p w:rsidR="00C93798" w:rsidRDefault="00C93798"/>
        </w:tc>
      </w:tr>
      <w:tr w:rsidR="00C937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9379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3798" w:rsidRDefault="00C937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3798" w:rsidRDefault="00C937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3798" w:rsidRDefault="00C937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3798" w:rsidRDefault="00C93798"/>
        </w:tc>
      </w:tr>
      <w:tr w:rsidR="00C937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37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37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37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37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37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37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37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Основные направления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37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37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37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37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C937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C937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C937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C937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C937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937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C937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379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C937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C937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C93798">
        <w:trPr>
          <w:trHeight w:hRule="exact" w:val="75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C9379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3798" w:rsidRDefault="001148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 обучении: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C93798" w:rsidRDefault="001148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3798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конкретное содержание рабочих программ дисциплин и условия организации 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нозологий).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937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C93798">
            <w:pPr>
              <w:spacing w:after="0" w:line="240" w:lineRule="auto"/>
              <w:rPr>
                <w:sz w:val="24"/>
                <w:szCs w:val="24"/>
              </w:rPr>
            </w:pPr>
          </w:p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937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9379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Место общей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психологии в структуре психологических дисциплин.</w:t>
            </w:r>
          </w:p>
        </w:tc>
      </w:tr>
      <w:tr w:rsidR="00C9379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C93798"/>
        </w:tc>
      </w:tr>
      <w:tr w:rsidR="00C9379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и научной психологии. Структура психологической науки.</w:t>
            </w:r>
          </w:p>
        </w:tc>
      </w:tr>
      <w:tr w:rsidR="00C937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Предмет психологии в его историческом становлении.</w:t>
            </w:r>
          </w:p>
        </w:tc>
      </w:tr>
      <w:tr w:rsidR="00C937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Психологические знания в древности, их отражение в мифологии. Развитие психологии в античную эпоху (Платон, Аристотель,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 w:rsidR="00C937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Основные направления в психологической науке.</w:t>
            </w:r>
          </w:p>
        </w:tc>
      </w:tr>
      <w:tr w:rsidR="00C93798">
        <w:trPr>
          <w:trHeight w:hRule="exact" w:val="1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психологии как самостоятельной науки во второй половине XIX в Психология соз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</w:t>
            </w:r>
          </w:p>
        </w:tc>
      </w:tr>
    </w:tbl>
    <w:p w:rsidR="00C93798" w:rsidRDefault="001148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37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теория и когнитивная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 Гуманистическая психология.</w:t>
            </w:r>
          </w:p>
        </w:tc>
      </w:tr>
      <w:tr w:rsidR="00C937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C9379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 w:rsidR="00C937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C9379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Психика и мозг. Мозг и основные принципы его строения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еского развития. Нарушения деятельности мозга и их последствия. Основные подходы к решению</w:t>
            </w:r>
          </w:p>
        </w:tc>
      </w:tr>
      <w:tr w:rsidR="00C937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C9379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теория деятельности.Возникновение, развитие и существование психики человека в деятельности. Понятие деяте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одходы. Понятие потребности, потребности биогеннные и социогенные. Предмет потребности. Опредмечивание и основные этапы существования потребности. Мотивы, их виды.</w:t>
            </w:r>
          </w:p>
        </w:tc>
      </w:tr>
      <w:tr w:rsidR="00C937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93798">
        <w:trPr>
          <w:trHeight w:hRule="exact" w:val="14"/>
        </w:trPr>
        <w:tc>
          <w:tcPr>
            <w:tcW w:w="9640" w:type="dxa"/>
          </w:tcPr>
          <w:p w:rsidR="00C93798" w:rsidRDefault="00C93798"/>
        </w:tc>
      </w:tr>
      <w:tr w:rsidR="00C937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Предмет психологии в его историческом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становлении.</w:t>
            </w:r>
          </w:p>
        </w:tc>
      </w:tr>
      <w:tr w:rsidR="00C937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C93798">
        <w:trPr>
          <w:trHeight w:hRule="exact" w:val="14"/>
        </w:trPr>
        <w:tc>
          <w:tcPr>
            <w:tcW w:w="9640" w:type="dxa"/>
          </w:tcPr>
          <w:p w:rsidR="00C93798" w:rsidRDefault="00C93798"/>
        </w:tc>
      </w:tr>
      <w:tr w:rsidR="00C937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Основные направления в психологической науке.</w:t>
            </w:r>
          </w:p>
        </w:tc>
      </w:tr>
      <w:tr w:rsidR="00C937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C93798">
        <w:trPr>
          <w:trHeight w:hRule="exact" w:val="14"/>
        </w:trPr>
        <w:tc>
          <w:tcPr>
            <w:tcW w:w="9640" w:type="dxa"/>
          </w:tcPr>
          <w:p w:rsidR="00C93798" w:rsidRDefault="00C93798"/>
        </w:tc>
      </w:tr>
      <w:tr w:rsidR="00C937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C937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C93798">
        <w:trPr>
          <w:trHeight w:hRule="exact" w:val="14"/>
        </w:trPr>
        <w:tc>
          <w:tcPr>
            <w:tcW w:w="9640" w:type="dxa"/>
          </w:tcPr>
          <w:p w:rsidR="00C93798" w:rsidRDefault="00C93798"/>
        </w:tc>
      </w:tr>
      <w:tr w:rsidR="00C937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C937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C93798">
        <w:trPr>
          <w:trHeight w:hRule="exact" w:val="14"/>
        </w:trPr>
        <w:tc>
          <w:tcPr>
            <w:tcW w:w="9640" w:type="dxa"/>
          </w:tcPr>
          <w:p w:rsidR="00C93798" w:rsidRDefault="00C93798"/>
        </w:tc>
      </w:tr>
      <w:tr w:rsidR="00C937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C937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C937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93798" w:rsidRDefault="001148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9379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C93798">
            <w:pPr>
              <w:spacing w:after="0" w:line="240" w:lineRule="auto"/>
              <w:rPr>
                <w:sz w:val="24"/>
                <w:szCs w:val="24"/>
              </w:rPr>
            </w:pPr>
          </w:p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93798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«Психология» / В.Г. Пинигин. – Омск: Изд-во Омской гуманитарной академии, 2022.</w:t>
            </w:r>
          </w:p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93798">
        <w:trPr>
          <w:trHeight w:hRule="exact" w:val="138"/>
        </w:trPr>
        <w:tc>
          <w:tcPr>
            <w:tcW w:w="285" w:type="dxa"/>
          </w:tcPr>
          <w:p w:rsidR="00C93798" w:rsidRDefault="00C93798"/>
        </w:tc>
        <w:tc>
          <w:tcPr>
            <w:tcW w:w="9356" w:type="dxa"/>
          </w:tcPr>
          <w:p w:rsidR="00C93798" w:rsidRDefault="00C93798"/>
        </w:tc>
      </w:tr>
      <w:tr w:rsidR="00C9379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9379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978-5-534-07277-8.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https://urait.ru/bcode/442068</w:t>
              </w:r>
            </w:hyperlink>
            <w:r>
              <w:t xml:space="preserve"> </w:t>
            </w:r>
          </w:p>
        </w:tc>
      </w:tr>
      <w:tr w:rsidR="00C9379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978-5-9916-1510-5.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https://urait.ru/bcode/382541</w:t>
              </w:r>
            </w:hyperlink>
            <w:r>
              <w:t xml:space="preserve"> </w:t>
            </w:r>
          </w:p>
        </w:tc>
      </w:tr>
      <w:tr w:rsidR="00C9379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978-5-534-02394-7.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https://www.biblio-online.ru/bcode/434319</w:t>
              </w:r>
            </w:hyperlink>
            <w:r>
              <w:t xml:space="preserve"> </w:t>
            </w:r>
          </w:p>
        </w:tc>
      </w:tr>
      <w:tr w:rsidR="00C93798">
        <w:trPr>
          <w:trHeight w:hRule="exact" w:val="277"/>
        </w:trPr>
        <w:tc>
          <w:tcPr>
            <w:tcW w:w="285" w:type="dxa"/>
          </w:tcPr>
          <w:p w:rsidR="00C93798" w:rsidRDefault="00C9379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9379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978-5-534-01213-2.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https://www.biblio-online.ru/bcode/431778</w:t>
              </w:r>
            </w:hyperlink>
            <w:r>
              <w:t xml:space="preserve"> </w:t>
            </w:r>
          </w:p>
        </w:tc>
      </w:tr>
      <w:tr w:rsidR="00C93798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C93798"/>
        </w:tc>
      </w:tr>
      <w:tr w:rsidR="00C9379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Луковцева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Огарь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https://urait.ru/bcode/442176</w:t>
              </w:r>
            </w:hyperlink>
            <w:r>
              <w:t xml:space="preserve"> </w:t>
            </w:r>
          </w:p>
        </w:tc>
      </w:tr>
      <w:tr w:rsidR="00C9379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Еромасова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978-5-534-06547-3.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https://urait.ru/bcode/437645</w:t>
              </w:r>
            </w:hyperlink>
            <w:r>
              <w:t xml:space="preserve"> </w:t>
            </w:r>
          </w:p>
        </w:tc>
      </w:tr>
      <w:tr w:rsidR="00C9379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93798">
        <w:trPr>
          <w:trHeight w:hRule="exact" w:val="33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C93798" w:rsidRDefault="001148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3798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низации, так и вне ее.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937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C93798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ость действий: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 нужно просмотреть текст предыдущей лекции, подумать о том, какая может быть тема следующей лекции;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арским/лабораторным занятиям повторить основные понятия и формулы по теме домашнего задания, изучить примеры;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лекций, а также электронные пособия.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C93798" w:rsidRDefault="001148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3798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Полезно использовать несколько учебников, однако легче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9379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беспечения и информационных справочных систем</w:t>
            </w:r>
          </w:p>
        </w:tc>
      </w:tr>
      <w:tr w:rsidR="00C9379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93798" w:rsidRDefault="00C937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 исходным кодом LibreOffice 6.0.3.2 Stable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C93798" w:rsidRDefault="00C937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937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C937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937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93798">
        <w:trPr>
          <w:trHeight w:hRule="exact" w:val="50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результатов обучения, реализация которых предусмотрена с применением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обучения, дистанционных образовательных технологий;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сбор,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хранение, систематизация и выдача учебной и научной информации;</w:t>
            </w:r>
          </w:p>
        </w:tc>
      </w:tr>
    </w:tbl>
    <w:p w:rsidR="00C93798" w:rsidRDefault="001148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379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обработка текстовой, графической и эмпирической информации;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бных вопросов.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C93798">
        <w:trPr>
          <w:trHeight w:hRule="exact" w:val="277"/>
        </w:trPr>
        <w:tc>
          <w:tcPr>
            <w:tcW w:w="9640" w:type="dxa"/>
          </w:tcPr>
          <w:p w:rsidR="00C93798" w:rsidRDefault="00C93798"/>
        </w:tc>
      </w:tr>
      <w:tr w:rsidR="00C937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93798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ренных рабочей программой дисциплины.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Writer,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система Microsoft Windows 10,  Microsoft Office Professional Plus 2007;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нсультант плюс», «Гарант»; электронно- библиотечные системы «IPRbooks» и «ЭБС ЮРАЙТ».</w:t>
            </w:r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C93798" w:rsidRDefault="001148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379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отечная система IPRbooks, Электронно библиотечная система «ЭБС ЮРАЙТ».</w:t>
            </w:r>
          </w:p>
        </w:tc>
      </w:tr>
      <w:tr w:rsidR="00C9379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798" w:rsidRDefault="001148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редних учебных заведениях, Moodle.</w:t>
            </w:r>
          </w:p>
        </w:tc>
      </w:tr>
    </w:tbl>
    <w:p w:rsidR="00C93798" w:rsidRDefault="00C93798"/>
    <w:sectPr w:rsidR="00C9379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4839"/>
    <w:rsid w:val="001F0BC7"/>
    <w:rsid w:val="00C9379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83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4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2176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www.biblio-online.ru/bcode/431778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4319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382541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42068" TargetMode="External"/><Relationship Id="rId9" Type="http://schemas.openxmlformats.org/officeDocument/2006/relationships/hyperlink" Target="https://urait.ru/bcode/437645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6709</Words>
  <Characters>38243</Characters>
  <Application>Microsoft Office Word</Application>
  <DocSecurity>0</DocSecurity>
  <Lines>318</Lines>
  <Paragraphs>89</Paragraphs>
  <ScaleCrop>false</ScaleCrop>
  <Company/>
  <LinksUpToDate>false</LinksUpToDate>
  <CharactersWithSpaces>44863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2022-2023_ФГОС3++2022_Бак-ЗФО-ПО(РЯ)(22)_plx_Психология</dc:title>
  <dc:creator>FastReport.NET</dc:creator>
  <cp:lastModifiedBy>Mark Bernstorf</cp:lastModifiedBy>
  <cp:revision>2</cp:revision>
  <dcterms:created xsi:type="dcterms:W3CDTF">2022-11-13T13:04:00Z</dcterms:created>
  <dcterms:modified xsi:type="dcterms:W3CDTF">2022-11-13T13:04:00Z</dcterms:modified>
</cp:coreProperties>
</file>